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5AB8" w14:textId="77777777" w:rsidR="00D53ABB" w:rsidRDefault="00FD2808" w:rsidP="00FD28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2019 MORNING SHOW CROSS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PROMOS</w:t>
      </w:r>
      <w:r w:rsidR="00F46AFD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proofErr w:type="gramEnd"/>
      <w:r w:rsidR="00F46AFD">
        <w:rPr>
          <w:rFonts w:ascii="Times New Roman" w:hAnsi="Times New Roman" w:cs="Times New Roman"/>
          <w:b/>
          <w:sz w:val="32"/>
          <w:szCs w:val="32"/>
          <w:u w:val="single"/>
        </w:rPr>
        <w:t>1-5</w:t>
      </w:r>
      <w:r w:rsidR="004A090C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6688F3D2" w14:textId="77777777" w:rsidR="00FD2808" w:rsidRDefault="00FD2808" w:rsidP="00FD2808">
      <w:pPr>
        <w:rPr>
          <w:rFonts w:ascii="Times New Roman" w:hAnsi="Times New Roman" w:cs="Times New Roman"/>
          <w:sz w:val="32"/>
          <w:szCs w:val="32"/>
        </w:rPr>
      </w:pPr>
    </w:p>
    <w:p w14:paraId="2EFEBB39" w14:textId="77777777" w:rsidR="00FD2808" w:rsidRDefault="00FD2808" w:rsidP="00FD2808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TIME ON THE WATCHDOG MORNING SHOW WITH HOWARD MONROE.................</w:t>
      </w:r>
    </w:p>
    <w:p w14:paraId="7D613DD0" w14:textId="77777777" w:rsidR="00FD2808" w:rsidRDefault="00FD2808" w:rsidP="00FD2808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168D590A" w14:textId="77777777" w:rsidR="00FD2808" w:rsidRDefault="00FD2808" w:rsidP="00FD2808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WEEKDAYS STARTING AT 7 ON THE WATCHDOG RADIO NETWORK</w:t>
      </w:r>
    </w:p>
    <w:p w14:paraId="479D8D81" w14:textId="77777777" w:rsidR="00FD2808" w:rsidRDefault="00FD2808" w:rsidP="00FD2808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START YOUR DAY THE WATCHDOG WAY</w:t>
      </w:r>
      <w:proofErr w:type="gramStart"/>
      <w:r>
        <w:rPr>
          <w:rFonts w:ascii="Times New Roman" w:hAnsi="Times New Roman" w:cs="Times New Roman"/>
          <w:sz w:val="32"/>
          <w:szCs w:val="32"/>
        </w:rPr>
        <w:t>....WITH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HOWARD MONROE AND THE MORNING SHOW....NEWS, INFORMATION, CONVERSATION, CONTROVERSY, AND FUN. WEEKDAYS 7-10AM HERE ON THE WATCHDOG RADIO NETWORK</w:t>
      </w:r>
    </w:p>
    <w:p w14:paraId="024A6289" w14:textId="77777777" w:rsidR="00FD2808" w:rsidRDefault="00FD2808" w:rsidP="00FD2808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 RAMBLES, HE RANTS, HE POKES AND PRODS</w:t>
      </w:r>
      <w:proofErr w:type="gramStart"/>
      <w:r>
        <w:rPr>
          <w:rFonts w:ascii="Times New Roman" w:hAnsi="Times New Roman" w:cs="Times New Roman"/>
          <w:sz w:val="32"/>
          <w:szCs w:val="32"/>
        </w:rPr>
        <w:t>,....</w:t>
      </w:r>
      <w:proofErr w:type="gramEnd"/>
      <w:r>
        <w:rPr>
          <w:rFonts w:ascii="Times New Roman" w:hAnsi="Times New Roman" w:cs="Times New Roman"/>
          <w:sz w:val="32"/>
          <w:szCs w:val="32"/>
        </w:rPr>
        <w:t>AND SOMETIMES HE SINGS....START YOUR DAY THE WATCHDOG WAY WITH  HOWAR</w:t>
      </w:r>
      <w:r w:rsidR="00C672E3">
        <w:rPr>
          <w:rFonts w:ascii="Times New Roman" w:hAnsi="Times New Roman" w:cs="Times New Roman"/>
          <w:sz w:val="32"/>
          <w:szCs w:val="32"/>
        </w:rPr>
        <w:t>D MONROE AND THE MORNING SHOW....WEEKDAYS 7-10 ...</w:t>
      </w:r>
      <w:r>
        <w:rPr>
          <w:rFonts w:ascii="Times New Roman" w:hAnsi="Times New Roman" w:cs="Times New Roman"/>
          <w:sz w:val="32"/>
          <w:szCs w:val="32"/>
        </w:rPr>
        <w:t>HERE ON THE WATCHDOG RADIO NETWORK</w:t>
      </w:r>
      <w:r>
        <w:rPr>
          <w:rFonts w:ascii="Times New Roman" w:hAnsi="Times New Roman" w:cs="Times New Roman"/>
          <w:sz w:val="32"/>
          <w:szCs w:val="32"/>
        </w:rPr>
        <w:br/>
        <w:t>_____________</w:t>
      </w:r>
    </w:p>
    <w:p w14:paraId="7AB2DEFC" w14:textId="77777777" w:rsidR="00FD2808" w:rsidRDefault="00FD2808" w:rsidP="00FD2808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FOR COMPLETE MORNING NEWS AND INFORMATION, START YOUR DAY THE WATCHDOG WAY WITH HOWARD MONROE AND THE WATCHDOG MORNING SHOW.... INCLUDING ABC AND TV-7 NEWS</w:t>
      </w:r>
      <w:proofErr w:type="gramStart"/>
      <w:r>
        <w:rPr>
          <w:rFonts w:ascii="Times New Roman" w:hAnsi="Times New Roman" w:cs="Times New Roman"/>
          <w:sz w:val="32"/>
          <w:szCs w:val="32"/>
        </w:rPr>
        <w:t>..,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EMILY GOODMAN WEATHER.. BILL DIFABIO SPORTS AND THE DAILY DC DIGEST LIVE FROM OUR NATION’S CAPITAL. WEEKDAYS 7-10AM HERE ON THE WATCHDOG RADIO NETWORK</w:t>
      </w:r>
    </w:p>
    <w:p w14:paraId="3B2152C0" w14:textId="77777777" w:rsidR="00FD2808" w:rsidRPr="00FD2808" w:rsidRDefault="00FD2808" w:rsidP="00FD2808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WHETHER IT’S POLITICS OR POP CULTURE...LOCAL, REGIONAL, OR NATIONAL NEWS...IF </w:t>
      </w:r>
      <w:r w:rsidRPr="00FD2808">
        <w:rPr>
          <w:rFonts w:ascii="Times New Roman" w:hAnsi="Times New Roman" w:cs="Times New Roman"/>
          <w:sz w:val="32"/>
          <w:szCs w:val="32"/>
          <w:u w:val="single"/>
        </w:rPr>
        <w:t>YOU’RE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TALKING ABOUT IT,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WE’RE </w:t>
      </w:r>
      <w:r>
        <w:rPr>
          <w:rFonts w:ascii="Times New Roman" w:hAnsi="Times New Roman" w:cs="Times New Roman"/>
          <w:sz w:val="32"/>
          <w:szCs w:val="32"/>
        </w:rPr>
        <w:t xml:space="preserve"> TALKING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ABOUT IT...ON THE WATCHDOG MORNING SHOW WITH HOWARD MONR</w:t>
      </w:r>
      <w:r w:rsidR="004A090C">
        <w:rPr>
          <w:rFonts w:ascii="Times New Roman" w:hAnsi="Times New Roman" w:cs="Times New Roman"/>
          <w:sz w:val="32"/>
          <w:szCs w:val="32"/>
        </w:rPr>
        <w:t>OE...WEEKDAYS FROM 7-10 HERE ON THE WATCHDOG RADIO NETWORK.</w:t>
      </w:r>
    </w:p>
    <w:bookmarkEnd w:id="0"/>
    <w:sectPr w:rsidR="00FD2808" w:rsidRPr="00FD2808" w:rsidSect="00D53A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08"/>
    <w:rsid w:val="004A090C"/>
    <w:rsid w:val="00C672E3"/>
    <w:rsid w:val="00D53ABB"/>
    <w:rsid w:val="00F46AFD"/>
    <w:rsid w:val="00F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7B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165</Words>
  <Characters>942</Characters>
  <Application>Microsoft Macintosh Word</Application>
  <DocSecurity>0</DocSecurity>
  <Lines>7</Lines>
  <Paragraphs>2</Paragraphs>
  <ScaleCrop>false</ScaleCrop>
  <Company>Monroe Communications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Monroe</dc:creator>
  <cp:keywords/>
  <dc:description/>
  <cp:lastModifiedBy>Howard Monroe</cp:lastModifiedBy>
  <cp:revision>2</cp:revision>
  <dcterms:created xsi:type="dcterms:W3CDTF">2019-01-05T20:26:00Z</dcterms:created>
  <dcterms:modified xsi:type="dcterms:W3CDTF">2019-01-05T21:02:00Z</dcterms:modified>
</cp:coreProperties>
</file>